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ISI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right" w:leader="dot" w:pos="7371"/>
          <w:tab w:val="center" w:pos="765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IKHTISAR EKSEKUTIF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</w:t>
      </w:r>
    </w:p>
    <w:p>
      <w:pPr>
        <w:tabs>
          <w:tab w:val="right" w:leader="dot" w:pos="7371"/>
          <w:tab w:val="center" w:pos="765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KATA PENGANTAR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iii</w:t>
      </w:r>
    </w:p>
    <w:p>
      <w:pPr>
        <w:tabs>
          <w:tab w:val="right" w:leader="dot" w:pos="7371"/>
          <w:tab w:val="center" w:pos="765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DAFTAR ISI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iv</w:t>
      </w:r>
    </w:p>
    <w:p>
      <w:pPr>
        <w:tabs>
          <w:tab w:val="right" w:leader="dot" w:pos="7371"/>
          <w:tab w:val="center" w:pos="765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134"/>
          <w:tab w:val="righ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BAB 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PENDAHULUAN </w:t>
      </w:r>
    </w:p>
    <w:p>
      <w:pPr>
        <w:pStyle w:val="7"/>
        <w:numPr>
          <w:ilvl w:val="0"/>
          <w:numId w:val="1"/>
        </w:numPr>
        <w:tabs>
          <w:tab w:val="left" w:pos="1134"/>
          <w:tab w:val="left" w:leader="dot" w:pos="7371"/>
          <w:tab w:val="center" w:pos="7655"/>
        </w:tabs>
        <w:spacing w:after="0" w:line="360" w:lineRule="auto"/>
        <w:ind w:left="1560" w:right="-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Latar belakang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7"/>
        <w:numPr>
          <w:ilvl w:val="0"/>
          <w:numId w:val="1"/>
        </w:numPr>
        <w:tabs>
          <w:tab w:val="left" w:pos="1134"/>
          <w:tab w:val="left" w:leader="dot" w:pos="7371"/>
          <w:tab w:val="center" w:pos="7655"/>
        </w:tabs>
        <w:spacing w:after="0" w:line="360" w:lineRule="auto"/>
        <w:ind w:left="1560" w:right="-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Gambaran umum organisasi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</w:p>
    <w:p>
      <w:pPr>
        <w:pStyle w:val="7"/>
        <w:numPr>
          <w:ilvl w:val="0"/>
          <w:numId w:val="1"/>
        </w:numPr>
        <w:tabs>
          <w:tab w:val="left" w:pos="1134"/>
          <w:tab w:val="left" w:leader="dot" w:pos="7371"/>
          <w:tab w:val="center" w:pos="7655"/>
        </w:tabs>
        <w:spacing w:after="0" w:line="360" w:lineRule="auto"/>
        <w:ind w:left="1560" w:right="-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Maksud dan tujuan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</w:p>
    <w:p>
      <w:pPr>
        <w:pStyle w:val="7"/>
        <w:numPr>
          <w:ilvl w:val="0"/>
          <w:numId w:val="1"/>
        </w:numPr>
        <w:tabs>
          <w:tab w:val="left" w:pos="1134"/>
          <w:tab w:val="left" w:leader="dot" w:pos="7371"/>
          <w:tab w:val="center" w:pos="7655"/>
        </w:tabs>
        <w:spacing w:after="0" w:line="360" w:lineRule="auto"/>
        <w:ind w:left="1560" w:right="-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Sistimatika penyajian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7"/>
        <w:tabs>
          <w:tab w:val="left" w:pos="1134"/>
          <w:tab w:val="left" w:leader="dot" w:pos="7371"/>
          <w:tab w:val="center" w:pos="7655"/>
        </w:tabs>
        <w:spacing w:after="0" w:line="360" w:lineRule="auto"/>
        <w:ind w:left="1276" w:right="-1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134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BAB II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PERENCANAAN DAN PERJANJIAN KINERJA</w:t>
      </w:r>
    </w:p>
    <w:p>
      <w:pPr>
        <w:pStyle w:val="7"/>
        <w:numPr>
          <w:ilvl w:val="0"/>
          <w:numId w:val="2"/>
        </w:numPr>
        <w:tabs>
          <w:tab w:val="left" w:pos="1134"/>
          <w:tab w:val="left" w:leader="dot" w:pos="7371"/>
          <w:tab w:val="center" w:pos="7655"/>
        </w:tabs>
        <w:spacing w:after="0" w:line="360" w:lineRule="auto"/>
        <w:ind w:left="1560" w:right="-1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Visi dan Misi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38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>
      <w:pPr>
        <w:pStyle w:val="7"/>
        <w:numPr>
          <w:ilvl w:val="0"/>
          <w:numId w:val="2"/>
        </w:numPr>
        <w:tabs>
          <w:tab w:val="left" w:pos="1134"/>
          <w:tab w:val="left" w:leader="dot" w:pos="7371"/>
          <w:tab w:val="center" w:pos="7655"/>
        </w:tabs>
        <w:spacing w:after="0" w:line="360" w:lineRule="auto"/>
        <w:ind w:left="1560" w:right="-1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Tujuan dan Sasaran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</w:p>
    <w:p>
      <w:pPr>
        <w:pStyle w:val="7"/>
        <w:numPr>
          <w:ilvl w:val="0"/>
          <w:numId w:val="2"/>
        </w:numPr>
        <w:tabs>
          <w:tab w:val="left" w:pos="1134"/>
          <w:tab w:val="left" w:leader="dot" w:pos="7371"/>
          <w:tab w:val="center" w:pos="7655"/>
        </w:tabs>
        <w:spacing w:after="0" w:line="360" w:lineRule="auto"/>
        <w:ind w:left="1560" w:right="-1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Cara Pencapaian Tujuan dan Sasaran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</w:p>
    <w:p>
      <w:pPr>
        <w:pStyle w:val="7"/>
        <w:numPr>
          <w:ilvl w:val="0"/>
          <w:numId w:val="2"/>
        </w:numPr>
        <w:tabs>
          <w:tab w:val="left" w:pos="1134"/>
          <w:tab w:val="left" w:leader="dot" w:pos="7371"/>
          <w:tab w:val="center" w:pos="7655"/>
        </w:tabs>
        <w:spacing w:after="0" w:line="360" w:lineRule="auto"/>
        <w:ind w:left="1560" w:right="-1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Perjanjian Kinerja Tahun 201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44</w:t>
      </w:r>
    </w:p>
    <w:p>
      <w:pPr>
        <w:pStyle w:val="7"/>
        <w:tabs>
          <w:tab w:val="left" w:pos="1134"/>
          <w:tab w:val="left" w:leader="dot" w:pos="7371"/>
          <w:tab w:val="center" w:pos="7655"/>
        </w:tabs>
        <w:spacing w:after="0" w:line="360" w:lineRule="auto"/>
        <w:ind w:left="1276" w:right="-1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134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BAB III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AKUNTABILITAS KINERJA</w:t>
      </w:r>
    </w:p>
    <w:p>
      <w:pPr>
        <w:pStyle w:val="7"/>
        <w:numPr>
          <w:ilvl w:val="0"/>
          <w:numId w:val="3"/>
        </w:numPr>
        <w:tabs>
          <w:tab w:val="left" w:pos="1134"/>
          <w:tab w:val="left" w:leader="dot" w:pos="7371"/>
          <w:tab w:val="center" w:pos="7655"/>
        </w:tabs>
        <w:spacing w:after="0" w:line="360" w:lineRule="auto"/>
        <w:ind w:left="1560" w:right="-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Capaian kinerja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45</w:t>
      </w:r>
    </w:p>
    <w:p>
      <w:pPr>
        <w:pStyle w:val="7"/>
        <w:numPr>
          <w:ilvl w:val="0"/>
          <w:numId w:val="3"/>
        </w:numPr>
        <w:tabs>
          <w:tab w:val="left" w:pos="1134"/>
          <w:tab w:val="left" w:leader="dot" w:pos="7371"/>
          <w:tab w:val="center" w:pos="7655"/>
        </w:tabs>
        <w:spacing w:after="0" w:line="360" w:lineRule="auto"/>
        <w:ind w:left="1560" w:right="-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Realisasi anggaran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</w:p>
    <w:p>
      <w:pPr>
        <w:pStyle w:val="7"/>
        <w:tabs>
          <w:tab w:val="left" w:pos="1134"/>
          <w:tab w:val="left" w:leader="dot" w:pos="7371"/>
          <w:tab w:val="center" w:pos="7655"/>
        </w:tabs>
        <w:spacing w:after="0" w:line="360" w:lineRule="auto"/>
        <w:ind w:left="1276" w:right="-1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134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BAB IV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PENUTUP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65</w:t>
      </w:r>
    </w:p>
    <w:p>
      <w:p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:</w:t>
      </w:r>
    </w:p>
    <w:p>
      <w:pPr>
        <w:pStyle w:val="7"/>
        <w:numPr>
          <w:ilvl w:val="0"/>
          <w:numId w:val="4"/>
        </w:num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Perjanjian Kinerja </w:t>
      </w:r>
      <w:r>
        <w:rPr>
          <w:rFonts w:ascii="Times New Roman" w:hAnsi="Times New Roman" w:cs="Times New Roman"/>
          <w:sz w:val="24"/>
          <w:szCs w:val="24"/>
        </w:rPr>
        <w:t>DISDALDUK KB dan P3A Kabupaten Barito Utara Tahun 201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</w:p>
    <w:p>
      <w:pPr>
        <w:pStyle w:val="7"/>
        <w:numPr>
          <w:ilvl w:val="0"/>
          <w:numId w:val="4"/>
        </w:num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IKU </w:t>
      </w:r>
      <w:r>
        <w:rPr>
          <w:rFonts w:ascii="Times New Roman" w:hAnsi="Times New Roman" w:cs="Times New Roman"/>
          <w:sz w:val="24"/>
          <w:szCs w:val="24"/>
        </w:rPr>
        <w:t>DISDALDUK KB dan P3A Kabupaten Barito Utara Tahun 201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</w:p>
    <w:p>
      <w:pPr>
        <w:pStyle w:val="7"/>
        <w:numPr>
          <w:ilvl w:val="0"/>
          <w:numId w:val="4"/>
        </w:num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Rencana Kinerja Tahunan  </w:t>
      </w:r>
      <w:r>
        <w:rPr>
          <w:rFonts w:ascii="Times New Roman" w:hAnsi="Times New Roman" w:cs="Times New Roman"/>
          <w:sz w:val="24"/>
          <w:szCs w:val="24"/>
        </w:rPr>
        <w:t>DISDALDUK KB dan P3A Kabupaten Barito Utara Tahun 201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</w:p>
    <w:p>
      <w:pPr>
        <w:pStyle w:val="7"/>
        <w:numPr>
          <w:numId w:val="0"/>
        </w:numPr>
        <w:tabs>
          <w:tab w:val="left" w:pos="851"/>
          <w:tab w:val="left" w:leader="dot" w:pos="7371"/>
          <w:tab w:val="center" w:pos="7655"/>
        </w:tabs>
        <w:spacing w:after="0" w:line="360" w:lineRule="auto"/>
        <w:ind w:left="360" w:leftChars="0" w:right="-1" w:rightChars="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701" w:bottom="1701" w:left="2268" w:header="720" w:footer="720" w:gutter="0"/>
      <w:pgNumType w:fmt="lowerRoman" w:start="4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5366314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iv</w:t>
        </w:r>
        <w: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2702F"/>
    <w:multiLevelType w:val="multilevel"/>
    <w:tmpl w:val="2202702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B3BDB"/>
    <w:multiLevelType w:val="multilevel"/>
    <w:tmpl w:val="470B3BDB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520EA8"/>
    <w:multiLevelType w:val="multilevel"/>
    <w:tmpl w:val="6A520EA8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86F4B"/>
    <w:multiLevelType w:val="multilevel"/>
    <w:tmpl w:val="6A686F4B"/>
    <w:lvl w:ilvl="0" w:tentative="0">
      <w:start w:val="1"/>
      <w:numFmt w:val="upperLetter"/>
      <w:lvlText w:val="%1."/>
      <w:lvlJc w:val="left"/>
      <w:pPr>
        <w:ind w:left="107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94" w:hanging="360"/>
      </w:pPr>
    </w:lvl>
    <w:lvl w:ilvl="2" w:tentative="0">
      <w:start w:val="1"/>
      <w:numFmt w:val="lowerRoman"/>
      <w:lvlText w:val="%3."/>
      <w:lvlJc w:val="right"/>
      <w:pPr>
        <w:ind w:left="2514" w:hanging="180"/>
      </w:pPr>
    </w:lvl>
    <w:lvl w:ilvl="3" w:tentative="0">
      <w:start w:val="1"/>
      <w:numFmt w:val="decimal"/>
      <w:lvlText w:val="%4."/>
      <w:lvlJc w:val="left"/>
      <w:pPr>
        <w:ind w:left="3234" w:hanging="360"/>
      </w:pPr>
    </w:lvl>
    <w:lvl w:ilvl="4" w:tentative="0">
      <w:start w:val="1"/>
      <w:numFmt w:val="lowerLetter"/>
      <w:lvlText w:val="%5."/>
      <w:lvlJc w:val="left"/>
      <w:pPr>
        <w:ind w:left="3954" w:hanging="360"/>
      </w:pPr>
    </w:lvl>
    <w:lvl w:ilvl="5" w:tentative="0">
      <w:start w:val="1"/>
      <w:numFmt w:val="lowerRoman"/>
      <w:lvlText w:val="%6."/>
      <w:lvlJc w:val="right"/>
      <w:pPr>
        <w:ind w:left="4674" w:hanging="180"/>
      </w:pPr>
    </w:lvl>
    <w:lvl w:ilvl="6" w:tentative="0">
      <w:start w:val="1"/>
      <w:numFmt w:val="decimal"/>
      <w:lvlText w:val="%7."/>
      <w:lvlJc w:val="left"/>
      <w:pPr>
        <w:ind w:left="5394" w:hanging="360"/>
      </w:pPr>
    </w:lvl>
    <w:lvl w:ilvl="7" w:tentative="0">
      <w:start w:val="1"/>
      <w:numFmt w:val="lowerLetter"/>
      <w:lvlText w:val="%8."/>
      <w:lvlJc w:val="left"/>
      <w:pPr>
        <w:ind w:left="6114" w:hanging="360"/>
      </w:pPr>
    </w:lvl>
    <w:lvl w:ilvl="8" w:tentative="0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07703C"/>
    <w:rsid w:val="00046850"/>
    <w:rsid w:val="000500A2"/>
    <w:rsid w:val="0007703C"/>
    <w:rsid w:val="000846F4"/>
    <w:rsid w:val="0012330E"/>
    <w:rsid w:val="001804D5"/>
    <w:rsid w:val="00194774"/>
    <w:rsid w:val="001A7F47"/>
    <w:rsid w:val="001C0826"/>
    <w:rsid w:val="001D5B8D"/>
    <w:rsid w:val="00202FC1"/>
    <w:rsid w:val="00234EFB"/>
    <w:rsid w:val="0024757F"/>
    <w:rsid w:val="00257EE4"/>
    <w:rsid w:val="00262360"/>
    <w:rsid w:val="00275C15"/>
    <w:rsid w:val="002B21A1"/>
    <w:rsid w:val="002C428B"/>
    <w:rsid w:val="003B4890"/>
    <w:rsid w:val="003F06E8"/>
    <w:rsid w:val="003F582B"/>
    <w:rsid w:val="00406D33"/>
    <w:rsid w:val="00430F57"/>
    <w:rsid w:val="0045008C"/>
    <w:rsid w:val="004E4D32"/>
    <w:rsid w:val="004F2184"/>
    <w:rsid w:val="005123D0"/>
    <w:rsid w:val="005150E0"/>
    <w:rsid w:val="00525F1D"/>
    <w:rsid w:val="00563781"/>
    <w:rsid w:val="00564F7F"/>
    <w:rsid w:val="005A5973"/>
    <w:rsid w:val="005E3C39"/>
    <w:rsid w:val="005E41D5"/>
    <w:rsid w:val="005F4C0C"/>
    <w:rsid w:val="006315D6"/>
    <w:rsid w:val="00643D39"/>
    <w:rsid w:val="00677027"/>
    <w:rsid w:val="00695E0C"/>
    <w:rsid w:val="006E3048"/>
    <w:rsid w:val="006E6C0C"/>
    <w:rsid w:val="007036D8"/>
    <w:rsid w:val="00726294"/>
    <w:rsid w:val="007D70CC"/>
    <w:rsid w:val="0085101C"/>
    <w:rsid w:val="0085221E"/>
    <w:rsid w:val="00900276"/>
    <w:rsid w:val="00906415"/>
    <w:rsid w:val="00931511"/>
    <w:rsid w:val="00937456"/>
    <w:rsid w:val="00944A87"/>
    <w:rsid w:val="0095552B"/>
    <w:rsid w:val="0096094B"/>
    <w:rsid w:val="00961920"/>
    <w:rsid w:val="00962D07"/>
    <w:rsid w:val="009A3356"/>
    <w:rsid w:val="009A43BC"/>
    <w:rsid w:val="009B17F1"/>
    <w:rsid w:val="009C33D8"/>
    <w:rsid w:val="00A040CA"/>
    <w:rsid w:val="00A11E8C"/>
    <w:rsid w:val="00A37B06"/>
    <w:rsid w:val="00A43A0E"/>
    <w:rsid w:val="00A7256C"/>
    <w:rsid w:val="00AA04BC"/>
    <w:rsid w:val="00AF080E"/>
    <w:rsid w:val="00B21D88"/>
    <w:rsid w:val="00B90C0D"/>
    <w:rsid w:val="00BF1448"/>
    <w:rsid w:val="00BF68BA"/>
    <w:rsid w:val="00C07749"/>
    <w:rsid w:val="00C413DA"/>
    <w:rsid w:val="00C660C7"/>
    <w:rsid w:val="00CB1D0F"/>
    <w:rsid w:val="00CC2770"/>
    <w:rsid w:val="00CF26E5"/>
    <w:rsid w:val="00D07260"/>
    <w:rsid w:val="00D55600"/>
    <w:rsid w:val="00D6517E"/>
    <w:rsid w:val="00D72706"/>
    <w:rsid w:val="00DA3A0C"/>
    <w:rsid w:val="00DC73F1"/>
    <w:rsid w:val="00DE2942"/>
    <w:rsid w:val="00E0737B"/>
    <w:rsid w:val="00E11C33"/>
    <w:rsid w:val="00E37A96"/>
    <w:rsid w:val="00E41A6F"/>
    <w:rsid w:val="00E73FC3"/>
    <w:rsid w:val="00E81FBD"/>
    <w:rsid w:val="00E944E6"/>
    <w:rsid w:val="00E9552F"/>
    <w:rsid w:val="00EB4427"/>
    <w:rsid w:val="00EC53B8"/>
    <w:rsid w:val="00ED358B"/>
    <w:rsid w:val="00EE71C6"/>
    <w:rsid w:val="00F10ED9"/>
    <w:rsid w:val="00F1131E"/>
    <w:rsid w:val="00F77828"/>
    <w:rsid w:val="00FB5A71"/>
    <w:rsid w:val="112E6E68"/>
    <w:rsid w:val="1E3F1F76"/>
    <w:rsid w:val="6B22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4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List Paragraph"/>
    <w:basedOn w:val="1"/>
    <w:link w:val="10"/>
    <w:qFormat/>
    <w:uiPriority w:val="34"/>
    <w:pPr>
      <w:ind w:left="720"/>
      <w:contextualSpacing/>
    </w:pPr>
  </w:style>
  <w:style w:type="character" w:customStyle="1" w:styleId="8">
    <w:name w:val="Header Char"/>
    <w:basedOn w:val="5"/>
    <w:link w:val="4"/>
    <w:uiPriority w:val="99"/>
  </w:style>
  <w:style w:type="character" w:customStyle="1" w:styleId="9">
    <w:name w:val="Footer Char"/>
    <w:basedOn w:val="5"/>
    <w:link w:val="3"/>
    <w:uiPriority w:val="99"/>
  </w:style>
  <w:style w:type="character" w:customStyle="1" w:styleId="10">
    <w:name w:val="List Paragraph Char"/>
    <w:link w:val="7"/>
    <w:locked/>
    <w:uiPriority w:val="34"/>
  </w:style>
  <w:style w:type="character" w:customStyle="1" w:styleId="11">
    <w:name w:val="Balloon Text Char"/>
    <w:basedOn w:val="5"/>
    <w:link w:val="2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476CB9-2D83-43BB-9E16-B23AAA9D55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547</Characters>
  <Lines>4</Lines>
  <Paragraphs>1</Paragraphs>
  <TotalTime>10</TotalTime>
  <ScaleCrop>false</ScaleCrop>
  <LinksUpToDate>false</LinksUpToDate>
  <CharactersWithSpaces>641</CharactersWithSpaces>
  <Application>WPS Office_10.2.0.7587_F1E327BC-269C-435d-A152-05C5408002CA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2013-11-16T03:09:00Z</dcterms:created>
  <dc:creator>pendok2</dc:creator>
  <cp:lastModifiedBy>WINDOWS8 ORI</cp:lastModifiedBy>
  <cp:lastPrinted>2018-02-08T05:43:00Z</cp:lastPrinted>
  <dcterms:modified xsi:type="dcterms:W3CDTF">2019-01-25T15:22:50Z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